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9B60" w14:textId="77777777" w:rsidR="00B473F0" w:rsidRPr="004A3E82" w:rsidRDefault="00CC19B9" w:rsidP="00D57F3D">
      <w:pPr>
        <w:jc w:val="center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  <w:noProof/>
        </w:rPr>
        <w:drawing>
          <wp:inline distT="0" distB="0" distL="0" distR="0" wp14:anchorId="4855FDDF" wp14:editId="25F91CC5">
            <wp:extent cx="1076325" cy="971550"/>
            <wp:effectExtent l="0" t="0" r="0" b="0"/>
            <wp:docPr id="1" name="Image 1" descr="LOGO-FFBS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FBSv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C6F9D" w14:textId="77777777" w:rsidR="00D57F3D" w:rsidRPr="004A3E82" w:rsidRDefault="00D57F3D" w:rsidP="00D57F3D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73F0" w:rsidRPr="004A3E82" w14:paraId="6CD179BE" w14:textId="77777777">
        <w:tc>
          <w:tcPr>
            <w:tcW w:w="9212" w:type="dxa"/>
          </w:tcPr>
          <w:p w14:paraId="2E82D927" w14:textId="77777777" w:rsidR="00B473F0" w:rsidRPr="004A3E82" w:rsidRDefault="00CC19B9" w:rsidP="00445B3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4A3E82">
              <w:rPr>
                <w:rFonts w:asciiTheme="minorHAnsi" w:hAnsiTheme="minorHAnsi" w:cstheme="minorHAnsi"/>
                <w:b/>
                <w:sz w:val="32"/>
              </w:rPr>
              <w:t>CANDIDATURE A LA PRESIDENCE D’UNE COMMISSION</w:t>
            </w:r>
            <w:r w:rsidR="00844FCE" w:rsidRPr="004A3E82">
              <w:rPr>
                <w:rFonts w:asciiTheme="minorHAnsi" w:hAnsiTheme="minorHAnsi" w:cstheme="minorHAnsi"/>
                <w:b/>
                <w:sz w:val="32"/>
              </w:rPr>
              <w:t xml:space="preserve"> DE LA</w:t>
            </w:r>
            <w:r w:rsidR="00B473F0" w:rsidRPr="004A3E82">
              <w:rPr>
                <w:rFonts w:asciiTheme="minorHAnsi" w:hAnsiTheme="minorHAnsi" w:cstheme="minorHAnsi"/>
                <w:b/>
                <w:sz w:val="32"/>
              </w:rPr>
              <w:t xml:space="preserve"> F.F.B.S.</w:t>
            </w:r>
          </w:p>
        </w:tc>
      </w:tr>
    </w:tbl>
    <w:p w14:paraId="3B38604A" w14:textId="77777777" w:rsidR="00B473F0" w:rsidRPr="004A3E82" w:rsidRDefault="00B473F0">
      <w:pPr>
        <w:jc w:val="center"/>
        <w:rPr>
          <w:rFonts w:asciiTheme="minorHAnsi" w:hAnsiTheme="minorHAnsi" w:cstheme="minorHAnsi"/>
          <w:i/>
        </w:rPr>
      </w:pPr>
    </w:p>
    <w:p w14:paraId="7CD2D0DE" w14:textId="2B9D4A3B" w:rsidR="00B473F0" w:rsidRPr="004A3E82" w:rsidRDefault="00FB55DA" w:rsidP="007F2B6E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A3E82">
        <w:rPr>
          <w:rFonts w:asciiTheme="minorHAnsi" w:hAnsiTheme="minorHAnsi" w:cstheme="minorHAnsi"/>
          <w:b/>
          <w:bCs/>
          <w:i/>
          <w:sz w:val="20"/>
          <w:szCs w:val="20"/>
        </w:rPr>
        <w:t>Toute</w:t>
      </w:r>
      <w:r w:rsidR="00B473F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candidature doit </w:t>
      </w:r>
      <w:r w:rsidR="007F2B6E" w:rsidRPr="004A3E82">
        <w:rPr>
          <w:rFonts w:asciiTheme="minorHAnsi" w:hAnsiTheme="minorHAnsi" w:cstheme="minorHAnsi"/>
          <w:b/>
          <w:bCs/>
          <w:i/>
          <w:sz w:val="20"/>
          <w:szCs w:val="20"/>
        </w:rPr>
        <w:t>parvenir</w:t>
      </w:r>
      <w:r w:rsidR="00D7473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D74730" w:rsidRPr="004A3E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 mail</w:t>
      </w:r>
      <w:r w:rsidR="00D7473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(</w:t>
      </w:r>
      <w:hyperlink r:id="rId7" w:history="1">
        <w:r w:rsidR="003F0726" w:rsidRPr="004A3E82">
          <w:rPr>
            <w:rStyle w:val="Lienhypertexte"/>
            <w:rFonts w:asciiTheme="minorHAnsi" w:hAnsiTheme="minorHAnsi" w:cstheme="minorHAnsi"/>
            <w:b/>
            <w:bCs/>
            <w:i/>
            <w:sz w:val="20"/>
            <w:szCs w:val="20"/>
          </w:rPr>
          <w:t>contact@ffbs.fr</w:t>
        </w:r>
      </w:hyperlink>
      <w:r w:rsidR="003F0726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et </w:t>
      </w:r>
      <w:hyperlink r:id="rId8" w:history="1">
        <w:r w:rsidR="003F0726" w:rsidRPr="004A3E82">
          <w:rPr>
            <w:rStyle w:val="Lienhypertexte"/>
            <w:rFonts w:asciiTheme="minorHAnsi" w:hAnsiTheme="minorHAnsi" w:cstheme="minorHAnsi"/>
            <w:b/>
            <w:bCs/>
            <w:i/>
            <w:sz w:val="20"/>
            <w:szCs w:val="20"/>
          </w:rPr>
          <w:t>secretaire.general@ffbs.fr</w:t>
        </w:r>
      </w:hyperlink>
      <w:r w:rsidR="003F0726" w:rsidRPr="004A3E82">
        <w:rPr>
          <w:rFonts w:asciiTheme="minorHAnsi" w:hAnsiTheme="minorHAnsi" w:cstheme="minorHAnsi"/>
          <w:b/>
          <w:bCs/>
          <w:i/>
          <w:sz w:val="20"/>
          <w:szCs w:val="20"/>
        </w:rPr>
        <w:t>)</w:t>
      </w:r>
      <w:r w:rsidR="00D7473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, </w:t>
      </w:r>
      <w:r w:rsidR="00B473F0" w:rsidRPr="004A3E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par courrier</w:t>
      </w:r>
      <w:r w:rsidR="00215322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ou</w:t>
      </w:r>
      <w:r w:rsidR="007F2B6E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être </w:t>
      </w:r>
      <w:r w:rsidR="00215322" w:rsidRPr="004A3E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déposée</w:t>
      </w:r>
      <w:r w:rsidR="00B473F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4A3E82" w:rsidRPr="004A3E8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(le lundi et le jeudi de 9h30 à 12h et de 14h à 17h30</w:t>
      </w:r>
      <w:r w:rsidR="004A3E82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) au </w:t>
      </w:r>
      <w:r w:rsidR="00B473F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>siège de la Fédération</w:t>
      </w:r>
      <w:r w:rsidR="00AC220A" w:rsidRPr="004A3E82">
        <w:rPr>
          <w:rFonts w:asciiTheme="minorHAnsi" w:hAnsiTheme="minorHAnsi" w:cstheme="minorHAnsi"/>
          <w:b/>
          <w:bCs/>
          <w:i/>
          <w:sz w:val="20"/>
          <w:szCs w:val="20"/>
        </w:rPr>
        <w:t>,</w:t>
      </w:r>
      <w:r w:rsidR="00D57F3D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41 rue de Fécamp, 75012 PARIS pour</w:t>
      </w:r>
      <w:r w:rsidR="00B473F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le </w:t>
      </w:r>
      <w:r w:rsidR="0092086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30 novembre</w:t>
      </w:r>
      <w:r w:rsidR="004A3E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2022</w:t>
      </w:r>
      <w:r w:rsidR="00610F6C" w:rsidRPr="004A3E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="00D45B7A" w:rsidRPr="004A3E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à 18 heures</w:t>
      </w:r>
      <w:r w:rsidR="00B473F0" w:rsidRPr="004A3E8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au plus tard</w:t>
      </w:r>
      <w:r w:rsidR="00B473F0" w:rsidRPr="004A3E82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14:paraId="3EA3DA9F" w14:textId="77777777" w:rsidR="00B473F0" w:rsidRPr="004A3E82" w:rsidRDefault="00B473F0">
      <w:pPr>
        <w:jc w:val="center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  <w:i/>
        </w:rPr>
        <w:t xml:space="preserve"> </w:t>
      </w:r>
    </w:p>
    <w:p w14:paraId="2F06D6E9" w14:textId="11A270DC" w:rsidR="00B473F0" w:rsidRPr="004A3E82" w:rsidRDefault="00B473F0">
      <w:pPr>
        <w:spacing w:before="120" w:after="12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 xml:space="preserve">NOM : </w:t>
      </w:r>
      <w:sdt>
        <w:sdtPr>
          <w:rPr>
            <w:rFonts w:asciiTheme="minorHAnsi" w:hAnsiTheme="minorHAnsi" w:cstheme="minorHAnsi"/>
          </w:rPr>
          <w:id w:val="306366252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…………………………………….…..</w:t>
          </w:r>
        </w:sdtContent>
      </w:sdt>
      <w:r w:rsidRPr="004A3E82">
        <w:rPr>
          <w:rFonts w:asciiTheme="minorHAnsi" w:hAnsiTheme="minorHAnsi" w:cstheme="minorHAnsi"/>
        </w:rPr>
        <w:t xml:space="preserve"> Prénom : </w:t>
      </w:r>
      <w:sdt>
        <w:sdtPr>
          <w:rPr>
            <w:rFonts w:asciiTheme="minorHAnsi" w:hAnsiTheme="minorHAnsi" w:cstheme="minorHAnsi"/>
          </w:rPr>
          <w:id w:val="1067461715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……………………………………..</w:t>
          </w:r>
        </w:sdtContent>
      </w:sdt>
    </w:p>
    <w:p w14:paraId="346F779F" w14:textId="0950BFEA" w:rsidR="00B473F0" w:rsidRPr="004A3E82" w:rsidRDefault="00B473F0">
      <w:pPr>
        <w:spacing w:before="120" w:after="12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 xml:space="preserve">Adresse : </w:t>
      </w:r>
      <w:sdt>
        <w:sdtPr>
          <w:rPr>
            <w:rFonts w:asciiTheme="minorHAnsi" w:hAnsiTheme="minorHAnsi" w:cstheme="minorHAnsi"/>
          </w:rPr>
          <w:id w:val="-205717015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………………………………………………………………………………………..</w:t>
          </w:r>
        </w:sdtContent>
      </w:sdt>
    </w:p>
    <w:p w14:paraId="334CD379" w14:textId="77777777" w:rsidR="00B473F0" w:rsidRPr="004A3E82" w:rsidRDefault="00B473F0">
      <w:pPr>
        <w:spacing w:before="120" w:after="12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25599217" w14:textId="32EA43C2" w:rsidR="00B473F0" w:rsidRPr="004A3E82" w:rsidRDefault="00B473F0">
      <w:pPr>
        <w:spacing w:before="120" w:after="12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 xml:space="preserve">Tél : </w:t>
      </w:r>
      <w:sdt>
        <w:sdtPr>
          <w:rPr>
            <w:rFonts w:asciiTheme="minorHAnsi" w:hAnsiTheme="minorHAnsi" w:cstheme="minorHAnsi"/>
          </w:rPr>
          <w:id w:val="1363782219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……………………………………</w:t>
          </w:r>
          <w:r w:rsidR="00AC220A" w:rsidRPr="004A3E82">
            <w:rPr>
              <w:rFonts w:asciiTheme="minorHAnsi" w:hAnsiTheme="minorHAnsi" w:cstheme="minorHAnsi"/>
            </w:rPr>
            <w:t>……</w:t>
          </w:r>
          <w:r w:rsidR="00FB55DA" w:rsidRPr="004A3E82">
            <w:rPr>
              <w:rFonts w:asciiTheme="minorHAnsi" w:hAnsiTheme="minorHAnsi" w:cstheme="minorHAnsi"/>
            </w:rPr>
            <w:t>...</w:t>
          </w:r>
        </w:sdtContent>
      </w:sdt>
      <w:r w:rsidR="00AC220A" w:rsidRPr="004A3E82">
        <w:rPr>
          <w:rFonts w:asciiTheme="minorHAnsi" w:hAnsiTheme="minorHAnsi" w:cstheme="minorHAnsi"/>
        </w:rPr>
        <w:t xml:space="preserve"> </w:t>
      </w:r>
      <w:r w:rsidR="00FB55DA" w:rsidRPr="004A3E82">
        <w:rPr>
          <w:rFonts w:asciiTheme="minorHAnsi" w:hAnsiTheme="minorHAnsi" w:cstheme="minorHAnsi"/>
        </w:rPr>
        <w:t>E-mail</w:t>
      </w:r>
      <w:r w:rsidR="00AC220A" w:rsidRPr="004A3E82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066717055"/>
          <w:placeholder>
            <w:docPart w:val="DefaultPlaceholder_-1854013440"/>
          </w:placeholder>
          <w:text/>
        </w:sdtPr>
        <w:sdtEndPr/>
        <w:sdtContent>
          <w:r w:rsidR="00AC220A" w:rsidRPr="004A3E82">
            <w:rPr>
              <w:rFonts w:asciiTheme="minorHAnsi" w:hAnsiTheme="minorHAnsi" w:cstheme="minorHAnsi"/>
            </w:rPr>
            <w:t>……………………………………</w:t>
          </w:r>
          <w:r w:rsidR="00FB55DA" w:rsidRPr="004A3E82">
            <w:rPr>
              <w:rFonts w:asciiTheme="minorHAnsi" w:hAnsiTheme="minorHAnsi" w:cstheme="minorHAnsi"/>
            </w:rPr>
            <w:t>…</w:t>
          </w:r>
        </w:sdtContent>
      </w:sdt>
    </w:p>
    <w:p w14:paraId="78463A9E" w14:textId="498CD052" w:rsidR="00E02A30" w:rsidRPr="004A3E82" w:rsidRDefault="00B473F0">
      <w:pPr>
        <w:spacing w:before="120" w:after="12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 xml:space="preserve">Club : </w:t>
      </w:r>
      <w:sdt>
        <w:sdtPr>
          <w:rPr>
            <w:rFonts w:asciiTheme="minorHAnsi" w:hAnsiTheme="minorHAnsi" w:cstheme="minorHAnsi"/>
          </w:rPr>
          <w:id w:val="-1798674995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…………………………………………</w:t>
          </w:r>
        </w:sdtContent>
      </w:sdt>
      <w:r w:rsidRPr="004A3E82">
        <w:rPr>
          <w:rFonts w:asciiTheme="minorHAnsi" w:hAnsiTheme="minorHAnsi" w:cstheme="minorHAnsi"/>
        </w:rPr>
        <w:t xml:space="preserve"> Ligue : </w:t>
      </w:r>
      <w:sdt>
        <w:sdtPr>
          <w:rPr>
            <w:rFonts w:asciiTheme="minorHAnsi" w:hAnsiTheme="minorHAnsi" w:cstheme="minorHAnsi"/>
          </w:rPr>
          <w:id w:val="1950360782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………………………………………..</w:t>
          </w:r>
        </w:sdtContent>
      </w:sdt>
    </w:p>
    <w:p w14:paraId="7C1405E3" w14:textId="77777777" w:rsidR="00A70DA3" w:rsidRPr="004A3E82" w:rsidRDefault="00A70DA3" w:rsidP="00E02A30">
      <w:pPr>
        <w:spacing w:line="480" w:lineRule="auto"/>
        <w:jc w:val="both"/>
        <w:rPr>
          <w:rFonts w:asciiTheme="minorHAnsi" w:hAnsiTheme="minorHAnsi" w:cstheme="minorHAnsi"/>
        </w:rPr>
      </w:pPr>
    </w:p>
    <w:p w14:paraId="41405040" w14:textId="5B538F06" w:rsidR="00B07045" w:rsidRPr="004A3E82" w:rsidRDefault="00445B31" w:rsidP="00B07045">
      <w:pPr>
        <w:spacing w:line="600" w:lineRule="auto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>Q</w:t>
      </w:r>
      <w:r w:rsidR="00E02A30" w:rsidRPr="004A3E82">
        <w:rPr>
          <w:rFonts w:asciiTheme="minorHAnsi" w:hAnsiTheme="minorHAnsi" w:cstheme="minorHAnsi"/>
        </w:rPr>
        <w:t xml:space="preserve">uelle commission souhaitez-vous </w:t>
      </w:r>
      <w:r w:rsidR="00CC19B9" w:rsidRPr="004A3E82">
        <w:rPr>
          <w:rFonts w:asciiTheme="minorHAnsi" w:hAnsiTheme="minorHAnsi" w:cstheme="minorHAnsi"/>
        </w:rPr>
        <w:t>présider</w:t>
      </w:r>
      <w:r w:rsidR="00E02A30" w:rsidRPr="004A3E82">
        <w:rPr>
          <w:rFonts w:asciiTheme="minorHAnsi" w:hAnsiTheme="minorHAnsi" w:cstheme="minorHAnsi"/>
        </w:rPr>
        <w:t> :</w:t>
      </w:r>
    </w:p>
    <w:tbl>
      <w:tblPr>
        <w:tblStyle w:val="Grilledutableau"/>
        <w:tblW w:w="53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232"/>
        <w:gridCol w:w="416"/>
        <w:gridCol w:w="4556"/>
      </w:tblGrid>
      <w:tr w:rsidR="003F0726" w:rsidRPr="004A3E82" w14:paraId="559C1B25" w14:textId="77777777" w:rsidTr="003F0726">
        <w:sdt>
          <w:sdtPr>
            <w:rPr>
              <w:rFonts w:asciiTheme="minorHAnsi" w:hAnsiTheme="minorHAnsi" w:cstheme="minorHAnsi"/>
              <w:sz w:val="22"/>
              <w:szCs w:val="22"/>
            </w:rPr>
            <w:id w:val="11128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14:paraId="634EFA45" w14:textId="045D1FE3" w:rsidR="00155DB8" w:rsidRPr="004A3E82" w:rsidRDefault="00155DB8" w:rsidP="00E02A30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5" w:type="pct"/>
          </w:tcPr>
          <w:p w14:paraId="67E40347" w14:textId="34445551" w:rsidR="00155DB8" w:rsidRPr="004A3E82" w:rsidRDefault="00155DB8" w:rsidP="003F0726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Nationale Arbitrage Baseball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2"/>
            </w:rPr>
            <w:id w:val="17000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315EAF4F" w14:textId="082850DA" w:rsidR="00155DB8" w:rsidRPr="004A3E82" w:rsidRDefault="003F0726" w:rsidP="003F0726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2363" w:type="pct"/>
          </w:tcPr>
          <w:p w14:paraId="18782E7C" w14:textId="77136A2F" w:rsidR="00155DB8" w:rsidRPr="004A3E82" w:rsidRDefault="004A3E82" w:rsidP="004A3E82">
            <w:pPr>
              <w:spacing w:line="360" w:lineRule="auto"/>
              <w:ind w:right="314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Juridique et Règlementation</w:t>
            </w:r>
          </w:p>
        </w:tc>
      </w:tr>
      <w:tr w:rsidR="004A3E82" w:rsidRPr="004A3E82" w14:paraId="3B5CD552" w14:textId="77777777" w:rsidTr="003F0726">
        <w:sdt>
          <w:sdtPr>
            <w:rPr>
              <w:rFonts w:asciiTheme="minorHAnsi" w:hAnsiTheme="minorHAnsi" w:cstheme="minorHAnsi"/>
              <w:sz w:val="22"/>
              <w:szCs w:val="22"/>
            </w:rPr>
            <w:id w:val="-138794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14:paraId="60CA3AF3" w14:textId="78FF044A" w:rsidR="004A3E82" w:rsidRPr="004A3E82" w:rsidRDefault="004A3E82" w:rsidP="004A3E82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5" w:type="pct"/>
          </w:tcPr>
          <w:p w14:paraId="49445451" w14:textId="46C677A6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Nationale Arbitrage Softball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2"/>
            </w:rPr>
            <w:id w:val="-25128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5D6391AC" w14:textId="61A88CA2" w:rsidR="004A3E82" w:rsidRPr="004A3E82" w:rsidRDefault="004A3E82" w:rsidP="004A3E82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2363" w:type="pct"/>
          </w:tcPr>
          <w:p w14:paraId="4FD8630D" w14:textId="226C9258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</w:t>
            </w:r>
            <w:r w:rsidR="00920868">
              <w:rPr>
                <w:rFonts w:asciiTheme="minorHAnsi" w:hAnsiTheme="minorHAnsi" w:cstheme="minorHAnsi"/>
                <w:b/>
                <w:sz w:val="20"/>
                <w:szCs w:val="22"/>
              </w:rPr>
              <w:t>ité</w:t>
            </w: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Fédéral</w:t>
            </w:r>
            <w:r w:rsidR="0092086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d’Ethique</w:t>
            </w:r>
          </w:p>
        </w:tc>
      </w:tr>
      <w:tr w:rsidR="004A3E82" w:rsidRPr="004A3E82" w14:paraId="50F38613" w14:textId="77777777" w:rsidTr="003F0726">
        <w:sdt>
          <w:sdtPr>
            <w:rPr>
              <w:rFonts w:asciiTheme="minorHAnsi" w:hAnsiTheme="minorHAnsi" w:cstheme="minorHAnsi"/>
              <w:sz w:val="22"/>
              <w:szCs w:val="22"/>
            </w:rPr>
            <w:id w:val="-210672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14:paraId="73707E55" w14:textId="47955ADE" w:rsidR="004A3E82" w:rsidRPr="004A3E82" w:rsidRDefault="004A3E82" w:rsidP="004A3E82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5" w:type="pct"/>
          </w:tcPr>
          <w:p w14:paraId="3DAB7106" w14:textId="024719B1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Scorage et Statistiques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2"/>
            </w:rPr>
            <w:id w:val="-3058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751BCD9D" w14:textId="2A3B496A" w:rsidR="004A3E82" w:rsidRPr="004A3E82" w:rsidRDefault="004A3E82" w:rsidP="004A3E82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2363" w:type="pct"/>
          </w:tcPr>
          <w:p w14:paraId="46AC0974" w14:textId="4B08D814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Sport pour tous</w:t>
            </w:r>
          </w:p>
        </w:tc>
      </w:tr>
      <w:tr w:rsidR="004A3E82" w:rsidRPr="004A3E82" w14:paraId="42467704" w14:textId="77777777" w:rsidTr="003F0726">
        <w:sdt>
          <w:sdtPr>
            <w:rPr>
              <w:rFonts w:asciiTheme="minorHAnsi" w:hAnsiTheme="minorHAnsi" w:cstheme="minorHAnsi"/>
              <w:sz w:val="22"/>
              <w:szCs w:val="22"/>
            </w:rPr>
            <w:id w:val="69565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14:paraId="296B6610" w14:textId="50ADFC27" w:rsidR="004A3E82" w:rsidRPr="004A3E82" w:rsidRDefault="004A3E82" w:rsidP="004A3E82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5" w:type="pct"/>
          </w:tcPr>
          <w:p w14:paraId="18374184" w14:textId="14D1EC4F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Sportive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2"/>
            </w:rPr>
            <w:id w:val="21940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1AD9264B" w14:textId="27414ABD" w:rsidR="004A3E82" w:rsidRPr="004A3E82" w:rsidRDefault="004A3E82" w:rsidP="004A3E82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2363" w:type="pct"/>
          </w:tcPr>
          <w:p w14:paraId="179ECDB6" w14:textId="2D56626A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Sport et Handicap</w:t>
            </w:r>
          </w:p>
        </w:tc>
      </w:tr>
      <w:tr w:rsidR="004A3E82" w:rsidRPr="004A3E82" w14:paraId="1F9D1735" w14:textId="77777777" w:rsidTr="003F0726">
        <w:sdt>
          <w:sdtPr>
            <w:rPr>
              <w:rFonts w:asciiTheme="minorHAnsi" w:hAnsiTheme="minorHAnsi" w:cstheme="minorHAnsi"/>
              <w:sz w:val="22"/>
              <w:szCs w:val="22"/>
            </w:rPr>
            <w:id w:val="-4730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14:paraId="24509B43" w14:textId="4BF3B818" w:rsidR="004A3E82" w:rsidRPr="004A3E82" w:rsidRDefault="004A3E82" w:rsidP="004A3E82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5" w:type="pct"/>
          </w:tcPr>
          <w:p w14:paraId="436125C4" w14:textId="230328B6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Jeunes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2"/>
            </w:rPr>
            <w:id w:val="108365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00F2B489" w14:textId="6AF6E602" w:rsidR="004A3E82" w:rsidRPr="004A3E82" w:rsidRDefault="004A3E82" w:rsidP="004A3E82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2363" w:type="pct"/>
          </w:tcPr>
          <w:p w14:paraId="7A04A78F" w14:textId="660A4C9B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Mémoire</w:t>
            </w:r>
          </w:p>
        </w:tc>
      </w:tr>
      <w:tr w:rsidR="004A3E82" w:rsidRPr="004A3E82" w14:paraId="28C95C9C" w14:textId="77777777" w:rsidTr="003F0726">
        <w:sdt>
          <w:sdtPr>
            <w:rPr>
              <w:rFonts w:asciiTheme="minorHAnsi" w:hAnsiTheme="minorHAnsi" w:cstheme="minorHAnsi"/>
              <w:sz w:val="22"/>
              <w:szCs w:val="22"/>
            </w:rPr>
            <w:id w:val="-74649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14:paraId="68900DD0" w14:textId="4D4FA6BC" w:rsidR="004A3E82" w:rsidRPr="004A3E82" w:rsidRDefault="004A3E82" w:rsidP="004A3E82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5" w:type="pct"/>
          </w:tcPr>
          <w:p w14:paraId="796EE24A" w14:textId="6E07C76C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Terrains et équipements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2"/>
            </w:rPr>
            <w:id w:val="-17990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</w:tcPr>
              <w:p w14:paraId="2DEC2925" w14:textId="6E1D80DC" w:rsidR="004A3E82" w:rsidRPr="004A3E82" w:rsidRDefault="004A3E82" w:rsidP="004A3E82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2363" w:type="pct"/>
          </w:tcPr>
          <w:p w14:paraId="57F33872" w14:textId="3429B6D1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de Formation</w:t>
            </w:r>
          </w:p>
        </w:tc>
      </w:tr>
      <w:tr w:rsidR="004A3E82" w:rsidRPr="004A3E82" w14:paraId="790D2483" w14:textId="77777777" w:rsidTr="003F0726">
        <w:sdt>
          <w:sdtPr>
            <w:rPr>
              <w:rFonts w:asciiTheme="minorHAnsi" w:hAnsiTheme="minorHAnsi" w:cstheme="minorHAnsi"/>
              <w:sz w:val="22"/>
              <w:szCs w:val="22"/>
            </w:rPr>
            <w:id w:val="-3632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14:paraId="4FF2956D" w14:textId="0E898A88" w:rsidR="004A3E82" w:rsidRPr="004A3E82" w:rsidRDefault="004A3E82" w:rsidP="004A3E82">
                <w:pPr>
                  <w:spacing w:line="48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3E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95" w:type="pct"/>
          </w:tcPr>
          <w:p w14:paraId="285B5EC0" w14:textId="75A1CFD7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4A3E82">
              <w:rPr>
                <w:rFonts w:asciiTheme="minorHAnsi" w:hAnsiTheme="minorHAnsi" w:cstheme="minorHAnsi"/>
                <w:b/>
                <w:sz w:val="20"/>
                <w:szCs w:val="22"/>
              </w:rPr>
              <w:t>Commission Fédérale Financière</w:t>
            </w:r>
          </w:p>
        </w:tc>
        <w:tc>
          <w:tcPr>
            <w:tcW w:w="216" w:type="pct"/>
          </w:tcPr>
          <w:p w14:paraId="544EB1A8" w14:textId="3532031D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63" w:type="pct"/>
          </w:tcPr>
          <w:p w14:paraId="6A0265ED" w14:textId="34208B40" w:rsidR="004A3E82" w:rsidRPr="004A3E82" w:rsidRDefault="004A3E82" w:rsidP="004A3E8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2"/>
              </w:rPr>
            </w:pPr>
          </w:p>
        </w:tc>
      </w:tr>
    </w:tbl>
    <w:p w14:paraId="7C02ED7D" w14:textId="2A71326C" w:rsidR="00445B31" w:rsidRPr="004A3E82" w:rsidRDefault="00445B31" w:rsidP="00445B31">
      <w:pPr>
        <w:spacing w:before="120" w:after="12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 xml:space="preserve">Motivations pour </w:t>
      </w:r>
      <w:r w:rsidR="00CC19B9" w:rsidRPr="004A3E82">
        <w:rPr>
          <w:rFonts w:asciiTheme="minorHAnsi" w:hAnsiTheme="minorHAnsi" w:cstheme="minorHAnsi"/>
        </w:rPr>
        <w:t>présid</w:t>
      </w:r>
      <w:r w:rsidRPr="004A3E82">
        <w:rPr>
          <w:rFonts w:asciiTheme="minorHAnsi" w:hAnsiTheme="minorHAnsi" w:cstheme="minorHAnsi"/>
        </w:rPr>
        <w:t xml:space="preserve">er la Commission : </w:t>
      </w:r>
      <w:sdt>
        <w:sdtPr>
          <w:rPr>
            <w:rFonts w:asciiTheme="minorHAnsi" w:hAnsiTheme="minorHAnsi" w:cstheme="minorHAnsi"/>
          </w:rPr>
          <w:id w:val="-1487934767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….......……………………………………………..</w:t>
          </w:r>
        </w:sdtContent>
      </w:sdt>
    </w:p>
    <w:p w14:paraId="175DDF1B" w14:textId="77777777" w:rsidR="00445B31" w:rsidRPr="004A3E82" w:rsidRDefault="00445B31" w:rsidP="00445B31">
      <w:pPr>
        <w:spacing w:before="120" w:after="12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0744CAAE" w14:textId="77777777" w:rsidR="007F1B5B" w:rsidRPr="004A3E82" w:rsidRDefault="00445B31" w:rsidP="007F1B5B">
      <w:pPr>
        <w:spacing w:line="360" w:lineRule="auto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7F1B5B" w:rsidRPr="004A3E82">
        <w:rPr>
          <w:rFonts w:asciiTheme="minorHAnsi" w:hAnsiTheme="minorHAnsi" w:cstheme="minorHAnsi"/>
        </w:rPr>
        <w:t xml:space="preserve"> </w:t>
      </w:r>
    </w:p>
    <w:p w14:paraId="75202DB4" w14:textId="77777777" w:rsidR="00CC19B9" w:rsidRPr="004A3E82" w:rsidRDefault="00CC19B9" w:rsidP="007F1B5B">
      <w:pPr>
        <w:spacing w:line="360" w:lineRule="auto"/>
        <w:rPr>
          <w:rFonts w:asciiTheme="minorHAnsi" w:hAnsiTheme="minorHAnsi" w:cstheme="minorHAnsi"/>
        </w:rPr>
      </w:pPr>
    </w:p>
    <w:p w14:paraId="6E8650F1" w14:textId="121A4237" w:rsidR="005A47A5" w:rsidRPr="004A3E82" w:rsidRDefault="005A47A5" w:rsidP="005A47A5">
      <w:pPr>
        <w:ind w:left="4140"/>
        <w:jc w:val="both"/>
        <w:rPr>
          <w:rFonts w:asciiTheme="minorHAnsi" w:hAnsiTheme="minorHAnsi" w:cstheme="minorHAnsi"/>
        </w:rPr>
      </w:pPr>
      <w:r w:rsidRPr="004A3E82">
        <w:rPr>
          <w:rFonts w:asciiTheme="minorHAnsi" w:hAnsiTheme="minorHAnsi" w:cstheme="minorHAnsi"/>
        </w:rPr>
        <w:t xml:space="preserve">A </w:t>
      </w:r>
      <w:sdt>
        <w:sdtPr>
          <w:rPr>
            <w:rFonts w:asciiTheme="minorHAnsi" w:hAnsiTheme="minorHAnsi" w:cstheme="minorHAnsi"/>
          </w:rPr>
          <w:id w:val="2112150852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……………………….…</w:t>
          </w:r>
        </w:sdtContent>
      </w:sdt>
      <w:r w:rsidRPr="004A3E82">
        <w:rPr>
          <w:rFonts w:asciiTheme="minorHAnsi" w:hAnsiTheme="minorHAnsi" w:cstheme="minorHAnsi"/>
        </w:rPr>
        <w:t xml:space="preserve"> le</w:t>
      </w:r>
      <w:r w:rsidR="00B07045" w:rsidRPr="004A3E8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85099547"/>
          <w:placeholder>
            <w:docPart w:val="DefaultPlaceholder_-1854013440"/>
          </w:placeholder>
          <w:text/>
        </w:sdtPr>
        <w:sdtEndPr/>
        <w:sdtContent>
          <w:r w:rsidRPr="004A3E82">
            <w:rPr>
              <w:rFonts w:asciiTheme="minorHAnsi" w:hAnsiTheme="minorHAnsi" w:cstheme="minorHAnsi"/>
            </w:rPr>
            <w:t>……………………</w:t>
          </w:r>
        </w:sdtContent>
      </w:sdt>
    </w:p>
    <w:p w14:paraId="31DC25D0" w14:textId="77777777" w:rsidR="005A47A5" w:rsidRPr="004A3E82" w:rsidRDefault="005A47A5" w:rsidP="005A47A5">
      <w:pPr>
        <w:ind w:left="4140"/>
        <w:jc w:val="both"/>
        <w:rPr>
          <w:rFonts w:asciiTheme="minorHAnsi" w:hAnsiTheme="minorHAnsi" w:cstheme="minorHAnsi"/>
          <w:sz w:val="16"/>
          <w:szCs w:val="16"/>
        </w:rPr>
      </w:pPr>
    </w:p>
    <w:p w14:paraId="65A36491" w14:textId="77777777" w:rsidR="00844FCE" w:rsidRPr="004A3E82" w:rsidRDefault="005A47A5" w:rsidP="00CC19B9">
      <w:pPr>
        <w:ind w:left="4140"/>
        <w:jc w:val="both"/>
        <w:rPr>
          <w:rFonts w:asciiTheme="minorHAnsi" w:hAnsiTheme="minorHAnsi" w:cstheme="minorHAnsi"/>
          <w:i/>
          <w:sz w:val="20"/>
        </w:rPr>
      </w:pPr>
      <w:r w:rsidRPr="004A3E82">
        <w:rPr>
          <w:rFonts w:asciiTheme="minorHAnsi" w:hAnsiTheme="minorHAnsi" w:cstheme="minorHAnsi"/>
        </w:rPr>
        <w:t>Signature :</w:t>
      </w:r>
    </w:p>
    <w:sectPr w:rsidR="00844FCE" w:rsidRPr="004A3E82" w:rsidSect="00D57F3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3B4"/>
    <w:multiLevelType w:val="hybridMultilevel"/>
    <w:tmpl w:val="B20276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0E06"/>
    <w:multiLevelType w:val="hybridMultilevel"/>
    <w:tmpl w:val="D99263AC"/>
    <w:lvl w:ilvl="0" w:tplc="9D46F57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8BA2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C0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C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A0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E2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8A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0B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108346">
    <w:abstractNumId w:val="1"/>
  </w:num>
  <w:num w:numId="2" w16cid:durableId="112998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0"/>
    <w:rsid w:val="00003CC3"/>
    <w:rsid w:val="001106F8"/>
    <w:rsid w:val="00155DB8"/>
    <w:rsid w:val="00215322"/>
    <w:rsid w:val="0021692C"/>
    <w:rsid w:val="00255F6A"/>
    <w:rsid w:val="00266E51"/>
    <w:rsid w:val="003C4C52"/>
    <w:rsid w:val="003E00D5"/>
    <w:rsid w:val="003F0726"/>
    <w:rsid w:val="00445B31"/>
    <w:rsid w:val="004A3E82"/>
    <w:rsid w:val="004C46D7"/>
    <w:rsid w:val="004D62C8"/>
    <w:rsid w:val="005A1181"/>
    <w:rsid w:val="005A47A5"/>
    <w:rsid w:val="00610F6C"/>
    <w:rsid w:val="007F1B5B"/>
    <w:rsid w:val="007F2B6E"/>
    <w:rsid w:val="00844FCE"/>
    <w:rsid w:val="00862B09"/>
    <w:rsid w:val="008C2022"/>
    <w:rsid w:val="00920868"/>
    <w:rsid w:val="00962068"/>
    <w:rsid w:val="00A36309"/>
    <w:rsid w:val="00A46BFB"/>
    <w:rsid w:val="00A56459"/>
    <w:rsid w:val="00A70DA3"/>
    <w:rsid w:val="00AC220A"/>
    <w:rsid w:val="00AC3C7A"/>
    <w:rsid w:val="00B07045"/>
    <w:rsid w:val="00B473F0"/>
    <w:rsid w:val="00BB3AD1"/>
    <w:rsid w:val="00CC19B9"/>
    <w:rsid w:val="00D32C1C"/>
    <w:rsid w:val="00D45B7A"/>
    <w:rsid w:val="00D57F3D"/>
    <w:rsid w:val="00D74730"/>
    <w:rsid w:val="00D75E4A"/>
    <w:rsid w:val="00DB0FAE"/>
    <w:rsid w:val="00E02A30"/>
    <w:rsid w:val="00E0634E"/>
    <w:rsid w:val="00EB5C6F"/>
    <w:rsid w:val="00FB55DA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628AB"/>
  <w15:docId w15:val="{10CBD3C8-2526-44BA-A5ED-5396F7D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00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D747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72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F072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07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.general@ffb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ffb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73327-9443-48D1-B865-31F34252A1A3}"/>
      </w:docPartPr>
      <w:docPartBody>
        <w:p w:rsidR="00F63654" w:rsidRDefault="00782461">
          <w:r w:rsidRPr="00811C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61"/>
    <w:rsid w:val="00782461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24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A3F6-4E80-4B87-9D64-53FAC150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mailto:candidature@ffbs.fr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FFBSC</dc:creator>
  <cp:lastModifiedBy>Noémi CHEVALIER</cp:lastModifiedBy>
  <cp:revision>3</cp:revision>
  <cp:lastPrinted>2018-09-11T16:13:00Z</cp:lastPrinted>
  <dcterms:created xsi:type="dcterms:W3CDTF">2022-10-07T08:08:00Z</dcterms:created>
  <dcterms:modified xsi:type="dcterms:W3CDTF">2022-10-07T08:11:00Z</dcterms:modified>
</cp:coreProperties>
</file>